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57" w:rsidRPr="00463435" w:rsidRDefault="00407C57" w:rsidP="009D17CC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</w:t>
      </w:r>
      <w:r w:rsid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</w:t>
      </w:r>
      <w:r w:rsidR="00A32465" w:rsidRPr="00463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AL DIRIGENTE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SCOLASTICO</w:t>
      </w:r>
    </w:p>
    <w:p w:rsidR="00407C57" w:rsidRPr="00463435" w:rsidRDefault="00407C57" w:rsidP="009D17CC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</w:t>
      </w:r>
      <w:r w:rsid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A3246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l’Istituto</w:t>
      </w:r>
      <w:r w:rsidR="00A3246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32465" w:rsidRPr="0046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Liceo Statale De Sanctis</w:t>
      </w:r>
      <w:r w:rsidR="00A3246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A32465" w:rsidRPr="00463435" w:rsidRDefault="00407C57" w:rsidP="009D17CC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</w:t>
      </w:r>
      <w:r w:rsid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</w:t>
      </w:r>
      <w:r w:rsidR="00A3246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32465" w:rsidRPr="0046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Salerno</w:t>
      </w:r>
      <w:r w:rsidRPr="0046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r w:rsidRPr="0046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SA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:rsidR="00A32465" w:rsidRPr="00463435" w:rsidRDefault="001D754B" w:rsidP="009D17CC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</w:t>
      </w:r>
      <w:r w:rsid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07C57" w:rsidRPr="00463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AI REFERENTI COVID d’ISTITUTO</w:t>
      </w:r>
    </w:p>
    <w:p w:rsidR="009D17CC" w:rsidRDefault="00B86039" w:rsidP="00B86039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</w:t>
      </w:r>
      <w:r w:rsid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</w:t>
      </w:r>
      <w:r w:rsidR="00511F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11F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</w:p>
    <w:p w:rsidR="00B86039" w:rsidRPr="00463435" w:rsidRDefault="00B86039" w:rsidP="009D17CC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Dichiarazione</w:t>
      </w:r>
    </w:p>
    <w:p w:rsidR="00B86039" w:rsidRPr="00463435" w:rsidRDefault="00B86039" w:rsidP="00163695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gramStart"/>
      <w:r w:rsidRPr="0046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art.</w:t>
      </w:r>
      <w:proofErr w:type="gramEnd"/>
      <w:r w:rsidRPr="0046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47, </w:t>
      </w:r>
      <w:proofErr w:type="spellStart"/>
      <w:r w:rsidRPr="0046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d.P.R</w:t>
      </w:r>
      <w:proofErr w:type="spellEnd"/>
      <w:r w:rsidRPr="0046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n.445/2000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="009D17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0550E5" w:rsidRPr="00463435" w:rsidRDefault="000550E5" w:rsidP="00A32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50E5" w:rsidRPr="00463435" w:rsidRDefault="000550E5" w:rsidP="00A32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2465" w:rsidRPr="00463435" w:rsidRDefault="009D17CC" w:rsidP="009D17C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A3246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/La</w:t>
      </w:r>
      <w:r w:rsidR="00A3246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</w:t>
      </w:r>
      <w:r w:rsidR="000550E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o/a prof.</w:t>
      </w:r>
      <w:r w:rsidR="00F96E17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_____________________</w:t>
      </w:r>
      <w:r w:rsidR="00221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_________</w:t>
      </w:r>
      <w:bookmarkStart w:id="0" w:name="_GoBack"/>
      <w:bookmarkEnd w:id="0"/>
      <w:r w:rsidR="00E57D36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3246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</w:t>
      </w:r>
      <w:r w:rsidR="002219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o/</w:t>
      </w:r>
      <w:r w:rsidR="00A3246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a</w:t>
      </w:r>
      <w:r w:rsidR="00F96E17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</w:t>
      </w:r>
      <w:r w:rsidR="000550E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</w:t>
      </w:r>
      <w:r w:rsidR="00F96E17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</w:t>
      </w:r>
      <w:r w:rsidR="000550E5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residente a</w:t>
      </w:r>
      <w:r w:rsidR="00473570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</w:t>
      </w:r>
      <w:r w:rsidR="00B86039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via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</w:t>
      </w:r>
    </w:p>
    <w:p w:rsidR="00B86039" w:rsidRPr="00463435" w:rsidRDefault="00B86039" w:rsidP="00A32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F4D5B" w:rsidRPr="00463435" w:rsidRDefault="00AF4D5B" w:rsidP="00A32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Consapevole delle sanzioni penali previste dall’art. 76 del </w:t>
      </w:r>
      <w:proofErr w:type="spellStart"/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d.P.R</w:t>
      </w:r>
      <w:proofErr w:type="spellEnd"/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28 dicembre 2000, n. 445, nel caso di dichiarazioni false e mendaci,</w:t>
      </w:r>
    </w:p>
    <w:p w:rsidR="00C221DB" w:rsidRPr="00463435" w:rsidRDefault="00C221DB" w:rsidP="00A32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32465" w:rsidRDefault="00A32465" w:rsidP="00163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9D17CC" w:rsidRPr="00463435" w:rsidRDefault="009D17CC" w:rsidP="00A32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AF4D5B" w:rsidRPr="00463435" w:rsidRDefault="00AF4D5B" w:rsidP="009D17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sz w:val="24"/>
          <w:szCs w:val="24"/>
          <w:lang w:eastAsia="it-IT"/>
        </w:rPr>
        <w:t>Che, in base alle indicazioni fornite dal Ministero della Salute che traccia la definizione di “contatto stretto</w:t>
      </w:r>
      <w:r w:rsidR="00511F19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463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durante le ore di lezione svolte il giorno </w:t>
      </w:r>
      <w:r w:rsidR="009D17C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Pr="004634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463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classe </w:t>
      </w:r>
      <w:r w:rsidR="009D17C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Pr="00463435">
        <w:rPr>
          <w:rFonts w:ascii="Times New Roman" w:eastAsia="Times New Roman" w:hAnsi="Times New Roman" w:cs="Times New Roman"/>
          <w:sz w:val="24"/>
          <w:szCs w:val="24"/>
          <w:lang w:eastAsia="it-IT"/>
        </w:rPr>
        <w:t>, frequentata dall’alunn</w:t>
      </w:r>
      <w:r w:rsidR="009D17CC">
        <w:rPr>
          <w:rFonts w:ascii="Times New Roman" w:eastAsia="Times New Roman" w:hAnsi="Times New Roman" w:cs="Times New Roman"/>
          <w:sz w:val="24"/>
          <w:szCs w:val="24"/>
          <w:lang w:eastAsia="it-IT"/>
        </w:rPr>
        <w:t>o/a</w:t>
      </w:r>
      <w:r w:rsidRPr="00463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17C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Pr="00463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risultata positiv</w:t>
      </w:r>
      <w:r w:rsidR="009D17CC">
        <w:rPr>
          <w:rFonts w:ascii="Times New Roman" w:eastAsia="Times New Roman" w:hAnsi="Times New Roman" w:cs="Times New Roman"/>
          <w:sz w:val="24"/>
          <w:szCs w:val="24"/>
          <w:lang w:eastAsia="it-IT"/>
        </w:rPr>
        <w:t>o/a</w:t>
      </w:r>
      <w:r w:rsidRPr="00463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COVID-19 in data</w:t>
      </w:r>
      <w:r w:rsidR="009D17C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Pr="00463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636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ha avuto contatto stretto poiché</w:t>
      </w:r>
      <w:r w:rsidRPr="0046343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A32465" w:rsidRPr="00463435" w:rsidRDefault="001812D6" w:rsidP="009D17CC">
      <w:pPr>
        <w:pStyle w:val="Paragrafoelenco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Ha avuto un contatto </w:t>
      </w:r>
      <w:r w:rsidRPr="00163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fisico diretto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l’alunn</w:t>
      </w:r>
      <w:r w:rsidR="009D17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o/a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(per esempio la stretta di mano)</w:t>
      </w:r>
    </w:p>
    <w:p w:rsidR="001812D6" w:rsidRPr="00463435" w:rsidRDefault="009D17CC" w:rsidP="009D17CC">
      <w:pPr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20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20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812D6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812D6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:rsidR="001812D6" w:rsidRPr="00463435" w:rsidRDefault="001812D6" w:rsidP="009D17CC">
      <w:pPr>
        <w:pStyle w:val="Paragrafoelenco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Ha avuto un contatto diretto </w:t>
      </w:r>
      <w:r w:rsidRPr="00163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non protetto con le secrezioni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dell’alunno</w:t>
      </w:r>
      <w:r w:rsidR="005C46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/a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(ad esempio toccare a mani nude fazzoletti di carta usati)</w:t>
      </w:r>
    </w:p>
    <w:p w:rsidR="009D17CC" w:rsidRPr="009D17CC" w:rsidRDefault="009D17CC" w:rsidP="005C4628">
      <w:pPr>
        <w:pStyle w:val="Paragrafoelenco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lang w:eastAsia="it-IT"/>
        </w:rPr>
        <w:sym w:font="Wingdings" w:char="F020"/>
      </w:r>
      <w:r>
        <w:rPr>
          <w:lang w:eastAsia="it-IT"/>
        </w:rPr>
        <w:sym w:font="Wingdings" w:char="F020"/>
      </w:r>
      <w:r>
        <w:rPr>
          <w:lang w:eastAsia="it-IT"/>
        </w:rPr>
        <w:sym w:font="Wingdings" w:char="F0A8"/>
      </w:r>
      <w:r w:rsidRPr="009D17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                </w:t>
      </w:r>
      <w:r>
        <w:rPr>
          <w:lang w:eastAsia="it-IT"/>
        </w:rPr>
        <w:sym w:font="Wingdings" w:char="F0A8"/>
      </w:r>
      <w:r>
        <w:rPr>
          <w:lang w:eastAsia="it-IT"/>
        </w:rPr>
        <w:t xml:space="preserve"> </w:t>
      </w:r>
      <w:r w:rsidRPr="009D17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:rsidR="001812D6" w:rsidRPr="00463435" w:rsidRDefault="001812D6" w:rsidP="009D17CC">
      <w:pPr>
        <w:pStyle w:val="Paragrafoelenco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 avuto un contatto diretto (</w:t>
      </w:r>
      <w:r w:rsidRPr="00163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faccia a faccia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con l’alunn</w:t>
      </w:r>
      <w:r w:rsidR="002219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o/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proofErr w:type="spellStart"/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distanza minore di 2 metri e di almeno 15 minuti</w:t>
      </w:r>
    </w:p>
    <w:p w:rsidR="009D17CC" w:rsidRPr="009D17CC" w:rsidRDefault="009D17CC" w:rsidP="005C4628">
      <w:pPr>
        <w:pStyle w:val="Paragrafoelenco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lang w:eastAsia="it-IT"/>
        </w:rPr>
        <w:sym w:font="Wingdings" w:char="F020"/>
      </w:r>
      <w:r>
        <w:rPr>
          <w:lang w:eastAsia="it-IT"/>
        </w:rPr>
        <w:sym w:font="Wingdings" w:char="F020"/>
      </w:r>
      <w:r>
        <w:rPr>
          <w:lang w:eastAsia="it-IT"/>
        </w:rPr>
        <w:sym w:font="Wingdings" w:char="F0A8"/>
      </w:r>
      <w:r w:rsidRPr="009D17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                </w:t>
      </w:r>
      <w:r>
        <w:rPr>
          <w:lang w:eastAsia="it-IT"/>
        </w:rPr>
        <w:sym w:font="Wingdings" w:char="F0A8"/>
      </w:r>
      <w:r>
        <w:rPr>
          <w:lang w:eastAsia="it-IT"/>
        </w:rPr>
        <w:t xml:space="preserve"> </w:t>
      </w:r>
      <w:r w:rsidRPr="009D17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:rsidR="001812D6" w:rsidRPr="00463435" w:rsidRDefault="001812D6" w:rsidP="009D17CC">
      <w:pPr>
        <w:pStyle w:val="Paragrafoelenco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è trovata in un ambiente chiuso con l’alunna </w:t>
      </w:r>
      <w:r w:rsidRPr="00163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assenza di DPI idonei</w:t>
      </w:r>
    </w:p>
    <w:p w:rsidR="009D17CC" w:rsidRPr="009D17CC" w:rsidRDefault="009D17CC" w:rsidP="005C4628">
      <w:pPr>
        <w:pStyle w:val="Paragrafoelenco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lang w:eastAsia="it-IT"/>
        </w:rPr>
        <w:sym w:font="Wingdings" w:char="F020"/>
      </w:r>
      <w:r>
        <w:rPr>
          <w:lang w:eastAsia="it-IT"/>
        </w:rPr>
        <w:sym w:font="Wingdings" w:char="F020"/>
      </w:r>
      <w:r>
        <w:rPr>
          <w:lang w:eastAsia="it-IT"/>
        </w:rPr>
        <w:sym w:font="Wingdings" w:char="F0A8"/>
      </w:r>
      <w:r w:rsidRPr="009D17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                </w:t>
      </w:r>
      <w:r>
        <w:rPr>
          <w:lang w:eastAsia="it-IT"/>
        </w:rPr>
        <w:sym w:font="Wingdings" w:char="F0A8"/>
      </w:r>
      <w:r>
        <w:rPr>
          <w:lang w:eastAsia="it-IT"/>
        </w:rPr>
        <w:t xml:space="preserve"> </w:t>
      </w:r>
      <w:r w:rsidRPr="009D17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:rsidR="001812D6" w:rsidRPr="00463435" w:rsidRDefault="001812D6" w:rsidP="009D17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Dichiara, inoltre, che la classe ha osservato le norme del distanziamento, l’uso della mascherina.</w:t>
      </w:r>
    </w:p>
    <w:p w:rsidR="00A32465" w:rsidRPr="00463435" w:rsidRDefault="00A32465" w:rsidP="00A3246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63695" w:rsidRDefault="00163695" w:rsidP="009D17C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D17CC" w:rsidRDefault="001812D6" w:rsidP="009D17C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Data </w:t>
      </w:r>
      <w:r w:rsidR="009D17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</w:t>
      </w:r>
      <w:r w:rsidR="00E57D36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</w:t>
      </w:r>
      <w:r w:rsidR="00511F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</w:t>
      </w:r>
      <w:r w:rsidR="00E57D36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dichiarante </w:t>
      </w:r>
    </w:p>
    <w:p w:rsidR="00085AE7" w:rsidRDefault="009D17CC" w:rsidP="009D17CC">
      <w:pPr>
        <w:spacing w:after="0" w:line="240" w:lineRule="auto"/>
        <w:ind w:left="360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_________________</w:t>
      </w:r>
      <w:r w:rsidR="00E57D36" w:rsidRPr="0046343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sectPr w:rsidR="00085AE7" w:rsidSect="0016369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92A"/>
    <w:multiLevelType w:val="multilevel"/>
    <w:tmpl w:val="30B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6F86"/>
    <w:multiLevelType w:val="hybridMultilevel"/>
    <w:tmpl w:val="6C20832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778E1"/>
    <w:multiLevelType w:val="multilevel"/>
    <w:tmpl w:val="4F96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76052"/>
    <w:multiLevelType w:val="multilevel"/>
    <w:tmpl w:val="DA20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360C3"/>
    <w:multiLevelType w:val="hybridMultilevel"/>
    <w:tmpl w:val="E3444AAA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97"/>
    <w:rsid w:val="000550E5"/>
    <w:rsid w:val="00163695"/>
    <w:rsid w:val="001804E9"/>
    <w:rsid w:val="001812D6"/>
    <w:rsid w:val="001D754B"/>
    <w:rsid w:val="00221925"/>
    <w:rsid w:val="002D4497"/>
    <w:rsid w:val="003734D2"/>
    <w:rsid w:val="00407C57"/>
    <w:rsid w:val="00463435"/>
    <w:rsid w:val="00473570"/>
    <w:rsid w:val="00511F19"/>
    <w:rsid w:val="005C4628"/>
    <w:rsid w:val="00716897"/>
    <w:rsid w:val="0077157E"/>
    <w:rsid w:val="007E6549"/>
    <w:rsid w:val="009961CA"/>
    <w:rsid w:val="009D17CC"/>
    <w:rsid w:val="00A32465"/>
    <w:rsid w:val="00AF4D5B"/>
    <w:rsid w:val="00B86039"/>
    <w:rsid w:val="00C221DB"/>
    <w:rsid w:val="00E57D36"/>
    <w:rsid w:val="00F919E7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7650D-1287-4313-9D9A-4B04E1AF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246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60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F4D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Palumbo</dc:creator>
  <cp:keywords/>
  <dc:description/>
  <cp:lastModifiedBy>RAFFAELA PARISI</cp:lastModifiedBy>
  <cp:revision>6</cp:revision>
  <cp:lastPrinted>2021-11-18T08:55:00Z</cp:lastPrinted>
  <dcterms:created xsi:type="dcterms:W3CDTF">2021-11-18T08:39:00Z</dcterms:created>
  <dcterms:modified xsi:type="dcterms:W3CDTF">2021-11-18T09:01:00Z</dcterms:modified>
</cp:coreProperties>
</file>